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C2" w:rsidRDefault="00635117">
      <w:r>
        <w:t>Aşağıdaki çiçeği alttaki yönergeye göre  topladıktan sonra boyayın.</w:t>
      </w:r>
    </w:p>
    <w:p w:rsidR="00721FAC" w:rsidRDefault="002C17D7"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5.6pt;margin-top:301.95pt;width:82.5pt;height:27pt;z-index:251653632">
            <v:textbox style="mso-next-textbox:#_x0000_s1027">
              <w:txbxContent>
                <w:p w:rsidR="00721FAC" w:rsidRDefault="00721FAC" w:rsidP="00721FAC">
                  <w:r>
                    <w:t xml:space="preserve">6  +   2  =  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29" type="#_x0000_t202" style="position:absolute;margin-left:130.1pt;margin-top:85.95pt;width:82.5pt;height:18pt;z-index:251655680">
            <v:textbox>
              <w:txbxContent>
                <w:p w:rsidR="00721FAC" w:rsidRDefault="00721FAC" w:rsidP="00721FAC">
                  <w:r>
                    <w:t xml:space="preserve">1    +   7  =  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6" type="#_x0000_t202" style="position:absolute;margin-left:-7.4pt;margin-top:544.95pt;width:154pt;height:81pt;z-index:251662848">
            <v:textbox>
              <w:txbxContent>
                <w:p w:rsidR="00721FAC" w:rsidRDefault="00721FAC">
                  <w:r>
                    <w:t xml:space="preserve">8 =  </w:t>
                  </w:r>
                  <w:r w:rsidR="00635117">
                    <w:t>mor</w:t>
                  </w:r>
                  <w:r>
                    <w:t xml:space="preserve"> .           12 =  </w:t>
                  </w:r>
                  <w:r w:rsidR="00635117">
                    <w:t>sarı</w:t>
                  </w:r>
                  <w:r>
                    <w:t>.</w:t>
                  </w:r>
                </w:p>
                <w:p w:rsidR="00721FAC" w:rsidRDefault="00721FAC">
                  <w:r>
                    <w:t xml:space="preserve">10 = </w:t>
                  </w:r>
                  <w:r w:rsidR="00635117">
                    <w:t>yeşil</w:t>
                  </w:r>
                  <w:r>
                    <w:t xml:space="preserve"> .</w:t>
                  </w:r>
                </w:p>
                <w:p w:rsidR="00721FAC" w:rsidRDefault="00721FAC"/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28" type="#_x0000_t202" style="position:absolute;margin-left:267.6pt;margin-top:301.95pt;width:82.5pt;height:27pt;z-index:251654656">
            <v:textbox style="mso-next-textbox:#_x0000_s1028">
              <w:txbxContent>
                <w:p w:rsidR="00721FAC" w:rsidRDefault="00721FAC" w:rsidP="00721FAC">
                  <w:r>
                    <w:t xml:space="preserve">3   +   5  =  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3" type="#_x0000_t202" style="position:absolute;margin-left:113.6pt;margin-top:463.95pt;width:82.5pt;height:27pt;z-index:251659776">
            <v:textbox>
              <w:txbxContent>
                <w:p w:rsidR="00721FAC" w:rsidRDefault="00721FAC" w:rsidP="00721FAC">
                  <w:r>
                    <w:t xml:space="preserve">4  +   6  =  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4" type="#_x0000_t202" style="position:absolute;margin-left:278.6pt;margin-top:445.95pt;width:82.5pt;height:27pt;z-index:251660800">
            <v:textbox>
              <w:txbxContent>
                <w:p w:rsidR="00721FAC" w:rsidRDefault="00721FAC" w:rsidP="00721FAC">
                  <w:r>
                    <w:t xml:space="preserve">9   +   1  =  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5" type="#_x0000_t202" style="position:absolute;margin-left:234.6pt;margin-top:499.95pt;width:82.5pt;height:18pt;z-index:251661824">
            <v:textbox>
              <w:txbxContent>
                <w:p w:rsidR="00721FAC" w:rsidRDefault="00721FAC" w:rsidP="00721FAC">
                  <w:r>
                    <w:t>7    +   3  =  _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2" type="#_x0000_t202" style="position:absolute;margin-left:184.4pt;margin-top:193.95pt;width:82.5pt;height:18pt;z-index:251658752">
            <v:textbox>
              <w:txbxContent>
                <w:p w:rsidR="00721FAC" w:rsidRDefault="00721FAC" w:rsidP="00721FAC">
                  <w:r>
                    <w:t>5  +   7  =  _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1" type="#_x0000_t202" style="position:absolute;margin-left:306.1pt;margin-top:193.95pt;width:82.5pt;height:18pt;z-index:251657728">
            <v:textbox>
              <w:txbxContent>
                <w:p w:rsidR="00721FAC" w:rsidRDefault="00721FAC" w:rsidP="00721FAC">
                  <w:r>
                    <w:t>0   +   8   =  _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30" type="#_x0000_t202" style="position:absolute;margin-left:256.6pt;margin-top:94.95pt;width:82.5pt;height:18pt;z-index:251656704">
            <v:textbox>
              <w:txbxContent>
                <w:p w:rsidR="00721FAC" w:rsidRDefault="00721FAC" w:rsidP="00721FAC">
                  <w:r>
                    <w:t>4     +   4   =  _</w:t>
                  </w:r>
                </w:p>
              </w:txbxContent>
            </v:textbox>
          </v:shape>
        </w:pict>
      </w:r>
      <w:r w:rsidRPr="002C17D7">
        <w:rPr>
          <w:rFonts w:ascii="Arial" w:hAnsi="Arial" w:cs="Arial"/>
          <w:noProof/>
          <w:sz w:val="20"/>
          <w:szCs w:val="20"/>
          <w:lang w:eastAsia="en-GB"/>
        </w:rPr>
        <w:pict>
          <v:shape id="_x0000_s1026" type="#_x0000_t202" style="position:absolute;margin-left:53.1pt;margin-top:220.95pt;width:82.5pt;height:18pt;z-index:251652608">
            <v:textbox style="mso-next-textbox:#_x0000_s1026">
              <w:txbxContent>
                <w:p w:rsidR="00721FAC" w:rsidRDefault="00721FAC">
                  <w:r>
                    <w:t>5  +   3  =  _</w:t>
                  </w:r>
                </w:p>
              </w:txbxContent>
            </v:textbox>
          </v:shape>
        </w:pict>
      </w:r>
      <w:r w:rsidR="00635117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5819775" cy="8162925"/>
            <wp:effectExtent l="19050" t="0" r="9525" b="0"/>
            <wp:docPr id="1" name="il_fi" descr="http://www.freebiesdealsandrewards.com/forum/images/flower-colou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reebiesdealsandrewards.com/forum/images/flower-colouring-pag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1FAC" w:rsidSect="00D66C12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21FAC"/>
    <w:rsid w:val="000F7C2E"/>
    <w:rsid w:val="00101E9B"/>
    <w:rsid w:val="001C34C2"/>
    <w:rsid w:val="002C17D7"/>
    <w:rsid w:val="00327732"/>
    <w:rsid w:val="00443AD9"/>
    <w:rsid w:val="00476754"/>
    <w:rsid w:val="005A0C6E"/>
    <w:rsid w:val="00635117"/>
    <w:rsid w:val="006A590E"/>
    <w:rsid w:val="00721FAC"/>
    <w:rsid w:val="007C37B9"/>
    <w:rsid w:val="00801849"/>
    <w:rsid w:val="00806F35"/>
    <w:rsid w:val="008E2C92"/>
    <w:rsid w:val="009D2C7D"/>
    <w:rsid w:val="00B966FB"/>
    <w:rsid w:val="00BE2BB2"/>
    <w:rsid w:val="00BF6C9E"/>
    <w:rsid w:val="00CB4560"/>
    <w:rsid w:val="00D66C12"/>
    <w:rsid w:val="00D92903"/>
    <w:rsid w:val="00E1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C92"/>
    <w:pPr>
      <w:spacing w:after="100" w:afterAutospacing="1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21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Suzanne</dc:creator>
  <cp:lastModifiedBy>CASPER</cp:lastModifiedBy>
  <cp:revision>6</cp:revision>
  <cp:lastPrinted>2015-02-18T11:48:00Z</cp:lastPrinted>
  <dcterms:created xsi:type="dcterms:W3CDTF">2015-02-18T11:51:00Z</dcterms:created>
  <dcterms:modified xsi:type="dcterms:W3CDTF">2015-02-18T17:43:00Z</dcterms:modified>
</cp:coreProperties>
</file>